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2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4956"/>
      </w:tblGrid>
      <w:tr w:rsidR="001D3AD4" w14:paraId="6195CD2C" w14:textId="77777777" w:rsidTr="00EE7FA7">
        <w:trPr>
          <w:trHeight w:val="1284"/>
        </w:trPr>
        <w:tc>
          <w:tcPr>
            <w:tcW w:w="5247" w:type="dxa"/>
          </w:tcPr>
          <w:p w14:paraId="4D49AC24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 xml:space="preserve">УПРАЎЛЕННЕ АДУКАЦЫІ  </w:t>
            </w:r>
          </w:p>
          <w:p w14:paraId="1E5DD2BF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 xml:space="preserve">НАВАГРУДСКАГА РАЁННАГА </w:t>
            </w:r>
          </w:p>
          <w:p w14:paraId="106AB1EC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>ВЫКАНАЎЧАГА КАМ</w:t>
            </w:r>
            <w:r>
              <w:rPr>
                <w:rFonts w:ascii="Times New Roman" w:hAnsi="Times New Roman"/>
                <w:spacing w:val="-10"/>
                <w:szCs w:val="24"/>
              </w:rPr>
              <w:t>I</w:t>
            </w: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>ТЭТА</w:t>
            </w:r>
          </w:p>
          <w:p w14:paraId="6838579D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</w:p>
          <w:p w14:paraId="54861AAB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Cs w:val="24"/>
                <w:lang w:val="be-BY"/>
              </w:rPr>
              <w:t>ДЗЯРЖАЎНАЯ ЎСТАНОВА АДУКАЦЫ</w:t>
            </w: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37B9FCE5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/>
                <w:bCs/>
                <w:szCs w:val="24"/>
                <w:lang w:val="be-BY"/>
              </w:rPr>
              <w:t>ЦЭНТР ДАДАТКОВАЙ АДУКАЦЫІ</w:t>
            </w:r>
          </w:p>
          <w:p w14:paraId="7527B0CF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spacing w:val="-10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e-BY"/>
              </w:rPr>
              <w:t>ДЗЯЦЕЙ І МОЛАДЗІ «ДАР»</w:t>
            </w:r>
            <w:r>
              <w:rPr>
                <w:rFonts w:ascii="Times New Roman" w:hAnsi="Times New Roman"/>
                <w:b/>
                <w:szCs w:val="24"/>
                <w:lang w:val="be-BY"/>
              </w:rPr>
              <w:t>»</w:t>
            </w:r>
          </w:p>
          <w:p w14:paraId="0EB6EA51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</w:p>
          <w:p w14:paraId="1A47D54F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</w:p>
          <w:p w14:paraId="50CEEDCC" w14:textId="77777777" w:rsidR="001D3AD4" w:rsidRDefault="001D3AD4" w:rsidP="00EE7FA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вул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be-BY"/>
              </w:rPr>
              <w:t>Ч</w:t>
            </w:r>
            <w:proofErr w:type="gramEnd"/>
            <w:r>
              <w:rPr>
                <w:rFonts w:ascii="Times New Roman" w:hAnsi="Times New Roman"/>
                <w:szCs w:val="24"/>
                <w:lang w:val="be-BY"/>
              </w:rPr>
              <w:t xml:space="preserve">ырвонаармейская,1, </w:t>
            </w:r>
            <w:r>
              <w:rPr>
                <w:rFonts w:ascii="Times New Roman" w:hAnsi="Times New Roman"/>
                <w:szCs w:val="24"/>
              </w:rPr>
              <w:t xml:space="preserve">231400, г. </w:t>
            </w:r>
            <w:r>
              <w:rPr>
                <w:rFonts w:ascii="Times New Roman" w:hAnsi="Times New Roman"/>
                <w:szCs w:val="24"/>
                <w:lang w:val="be-BY"/>
              </w:rPr>
              <w:t>Навагрудак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2D858A7F" w14:textId="77777777" w:rsidR="001D3AD4" w:rsidRDefault="001D3AD4" w:rsidP="00EE7FA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Гродзенская вобласць</w:t>
            </w:r>
          </w:p>
          <w:p w14:paraId="771EE660" w14:textId="77777777" w:rsidR="001D3AD4" w:rsidRDefault="001D3AD4" w:rsidP="00EE7FA7">
            <w:pPr>
              <w:jc w:val="center"/>
              <w:rPr>
                <w:rFonts w:ascii="Times New Roman" w:hAnsi="Times New Roman"/>
                <w:spacing w:val="-10"/>
                <w:lang w:val="be-BY"/>
              </w:rPr>
            </w:pPr>
            <w:proofErr w:type="spellStart"/>
            <w:r>
              <w:rPr>
                <w:rFonts w:ascii="Times New Roman" w:hAnsi="Times New Roman"/>
                <w:spacing w:val="-10"/>
              </w:rPr>
              <w:t>тэл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./факс </w:t>
            </w:r>
            <w:r>
              <w:rPr>
                <w:rFonts w:ascii="Times New Roman" w:hAnsi="Times New Roman"/>
                <w:szCs w:val="24"/>
              </w:rPr>
              <w:t>8(01597)</w:t>
            </w:r>
            <w:r>
              <w:rPr>
                <w:rFonts w:ascii="Times New Roman" w:hAnsi="Times New Roman"/>
                <w:szCs w:val="24"/>
                <w:lang w:val="be-BY"/>
              </w:rPr>
              <w:t>46781</w:t>
            </w:r>
          </w:p>
          <w:p w14:paraId="7778F293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spacing w:val="-10"/>
                <w:szCs w:val="2"/>
              </w:rPr>
            </w:pPr>
            <w:r>
              <w:rPr>
                <w:rFonts w:ascii="Times New Roman" w:hAnsi="Times New Roman"/>
                <w:lang w:val="be-BY"/>
              </w:rPr>
              <w:t>эл. пошта:</w:t>
            </w:r>
            <w:r>
              <w:rPr>
                <w:lang w:val="be-BY"/>
              </w:rPr>
              <w:t xml:space="preserve"> </w:t>
            </w:r>
            <w:r w:rsidRPr="00CA377B">
              <w:rPr>
                <w:rFonts w:ascii="Times New Roman" w:hAnsi="Times New Roman"/>
                <w:u w:val="single"/>
                <w:lang w:val="be-BY"/>
              </w:rPr>
              <w:t>nov_centr_tvorchestva@mail.ru</w:t>
            </w:r>
            <w:r>
              <w:rPr>
                <w:rFonts w:ascii="Times New Roman" w:hAnsi="Times New Roman"/>
                <w:spacing w:val="-10"/>
                <w:szCs w:val="24"/>
              </w:rPr>
              <w:br/>
            </w:r>
          </w:p>
        </w:tc>
        <w:tc>
          <w:tcPr>
            <w:tcW w:w="4956" w:type="dxa"/>
          </w:tcPr>
          <w:p w14:paraId="75FEDB6C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</w:rPr>
            </w:pP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>УПРАВЛЕНИЕ ОБРАЗОВАНИЯ</w:t>
            </w:r>
          </w:p>
          <w:p w14:paraId="4D34BF56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10"/>
                <w:szCs w:val="24"/>
                <w:lang w:val="be-BY"/>
              </w:rPr>
              <w:t>НОВОГРУДСКОГО РАЙОННОГО ИСПОЛНИТЕЛЬНОГО КОМИТЕТА</w:t>
            </w:r>
          </w:p>
          <w:p w14:paraId="7B9D1EE1" w14:textId="77777777" w:rsidR="001D3AD4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/>
                <w:spacing w:val="-10"/>
                <w:szCs w:val="24"/>
                <w:lang w:val="be-BY"/>
              </w:rPr>
            </w:pPr>
          </w:p>
          <w:p w14:paraId="55B6995E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/>
                <w:b/>
                <w:bCs/>
                <w:szCs w:val="24"/>
              </w:rPr>
              <w:t>ЦЕНТР ДОПОЛНИТЕЛЬНОГО ОБРАЗОВАНИЯ</w:t>
            </w:r>
          </w:p>
          <w:p w14:paraId="5926A043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ДЕТЕЙ И МОЛОДЕЖИ «ДАР»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</w:p>
          <w:p w14:paraId="39DF0082" w14:textId="77777777" w:rsidR="001D3AD4" w:rsidRDefault="001D3AD4" w:rsidP="00EE7FA7">
            <w:pPr>
              <w:suppressAutoHyphens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  <w:p w14:paraId="3B2350B8" w14:textId="77777777" w:rsidR="001D3AD4" w:rsidRDefault="001D3AD4" w:rsidP="00EE7FA7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ascii="Times New Roman" w:hAnsi="Times New Roman"/>
                <w:spacing w:val="-10"/>
                <w:lang w:val="be-BY"/>
              </w:rPr>
            </w:pPr>
            <w:proofErr w:type="spellStart"/>
            <w:r>
              <w:rPr>
                <w:rFonts w:ascii="Times New Roman" w:hAnsi="Times New Roman"/>
                <w:spacing w:val="-10"/>
              </w:rPr>
              <w:t>ул</w:t>
            </w:r>
            <w:proofErr w:type="gramStart"/>
            <w:r>
              <w:rPr>
                <w:rFonts w:ascii="Times New Roman" w:hAnsi="Times New Roman"/>
                <w:spacing w:val="-10"/>
              </w:rPr>
              <w:t>.К</w:t>
            </w:r>
            <w:proofErr w:type="gramEnd"/>
            <w:r>
              <w:rPr>
                <w:rFonts w:ascii="Times New Roman" w:hAnsi="Times New Roman"/>
                <w:spacing w:val="-10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, 1, </w:t>
            </w:r>
            <w:smartTag w:uri="urn:schemas-microsoft-com:office:smarttags" w:element="metricconverter">
              <w:smartTagPr>
                <w:attr w:name="ProductID" w:val="231400, г"/>
              </w:smartTagPr>
              <w:r>
                <w:rPr>
                  <w:rFonts w:ascii="Times New Roman" w:hAnsi="Times New Roman"/>
                  <w:spacing w:val="-10"/>
                </w:rPr>
                <w:t>231400, г</w:t>
              </w:r>
            </w:smartTag>
            <w:r>
              <w:rPr>
                <w:rFonts w:ascii="Times New Roman" w:hAnsi="Times New Roman"/>
                <w:spacing w:val="-10"/>
              </w:rPr>
              <w:t>.</w:t>
            </w:r>
            <w:r>
              <w:rPr>
                <w:rFonts w:ascii="Times New Roman" w:hAnsi="Times New Roman"/>
                <w:spacing w:val="-10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 xml:space="preserve"> Новогрудок</w:t>
            </w:r>
            <w:r>
              <w:rPr>
                <w:rFonts w:ascii="Times New Roman" w:hAnsi="Times New Roman"/>
                <w:spacing w:val="-10"/>
                <w:lang w:val="be-BY"/>
              </w:rPr>
              <w:t>,</w:t>
            </w:r>
          </w:p>
          <w:p w14:paraId="54DC8659" w14:textId="77777777" w:rsidR="001D3AD4" w:rsidRDefault="001D3AD4" w:rsidP="00EE7FA7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lang w:val="be-BY"/>
              </w:rPr>
              <w:t xml:space="preserve">Гродненская  область    </w:t>
            </w:r>
          </w:p>
          <w:p w14:paraId="2B1AE691" w14:textId="77777777" w:rsidR="001D3AD4" w:rsidRDefault="001D3AD4" w:rsidP="00EE7FA7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ascii="Times New Roman" w:hAnsi="Times New Roman"/>
                <w:spacing w:val="-10"/>
                <w:lang w:val="be-BY"/>
              </w:rPr>
            </w:pPr>
            <w:r>
              <w:rPr>
                <w:rFonts w:ascii="Times New Roman" w:hAnsi="Times New Roman"/>
                <w:spacing w:val="-10"/>
              </w:rPr>
              <w:t xml:space="preserve">тел./факс </w:t>
            </w:r>
            <w:r>
              <w:rPr>
                <w:rFonts w:ascii="Times New Roman" w:hAnsi="Times New Roman"/>
                <w:szCs w:val="24"/>
              </w:rPr>
              <w:t>8(01597)</w:t>
            </w:r>
            <w:r>
              <w:rPr>
                <w:rFonts w:ascii="Times New Roman" w:hAnsi="Times New Roman"/>
                <w:szCs w:val="24"/>
                <w:lang w:val="be-BY"/>
              </w:rPr>
              <w:t>46781</w:t>
            </w:r>
          </w:p>
          <w:p w14:paraId="420C012C" w14:textId="77777777" w:rsidR="001D3AD4" w:rsidRDefault="001D3AD4" w:rsidP="00EE7FA7">
            <w:pPr>
              <w:suppressAutoHyphens/>
              <w:jc w:val="center"/>
              <w:rPr>
                <w:rStyle w:val="ac"/>
                <w:szCs w:val="24"/>
              </w:rPr>
            </w:pPr>
            <w:r>
              <w:rPr>
                <w:rFonts w:ascii="Times New Roman" w:hAnsi="Times New Roman"/>
              </w:rPr>
              <w:t xml:space="preserve">эл. почта: </w:t>
            </w:r>
            <w:r w:rsidRPr="00CA377B">
              <w:rPr>
                <w:rFonts w:ascii="Times New Roman" w:hAnsi="Times New Roman"/>
                <w:u w:val="single"/>
              </w:rPr>
              <w:t>nov_centr_tvorchestva@mail.ru</w:t>
            </w:r>
          </w:p>
        </w:tc>
      </w:tr>
      <w:tr w:rsidR="001D3AD4" w:rsidRPr="00B65393" w14:paraId="268FB968" w14:textId="77777777" w:rsidTr="00EE7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D092B" w14:textId="55ED783F" w:rsidR="001D3AD4" w:rsidRPr="00544F63" w:rsidRDefault="001D3AD4" w:rsidP="00EE7FA7">
            <w:pPr>
              <w:tabs>
                <w:tab w:val="left" w:pos="4556"/>
                <w:tab w:val="left" w:pos="6834"/>
              </w:tabs>
              <w:suppressAutoHyphens/>
              <w:ind w:left="-250"/>
              <w:rPr>
                <w:rFonts w:ascii="Times New Roman" w:eastAsia="Times New Roman" w:hAnsi="Times New Roman"/>
                <w:spacing w:val="-10"/>
                <w:sz w:val="28"/>
                <w:szCs w:val="28"/>
                <w:lang w:val="be-BY" w:eastAsia="ru-RU"/>
              </w:rPr>
            </w:pPr>
            <w:r w:rsidRPr="007F64E2"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u w:val="single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u w:val="single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u w:val="single"/>
                <w:lang w:eastAsia="ru-RU"/>
              </w:rPr>
              <w:t>.2023г.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7F64E2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  № </w:t>
            </w:r>
            <w:r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/>
                <w:spacing w:val="-10"/>
                <w:sz w:val="28"/>
                <w:szCs w:val="28"/>
                <w:u w:val="single"/>
                <w:lang w:eastAsia="ru-RU"/>
              </w:rPr>
              <w:t>05-08/</w:t>
            </w:r>
            <w:r w:rsidR="00FC7630">
              <w:rPr>
                <w:rFonts w:ascii="Times New Roman" w:eastAsia="Times New Roman" w:hAnsi="Times New Roman"/>
                <w:i/>
                <w:spacing w:val="-10"/>
                <w:sz w:val="28"/>
                <w:szCs w:val="28"/>
                <w:u w:val="single"/>
                <w:lang w:eastAsia="ru-RU"/>
              </w:rPr>
              <w:t>234</w:t>
            </w:r>
            <w:r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_</w:t>
            </w:r>
          </w:p>
          <w:p w14:paraId="02859DF4" w14:textId="77777777" w:rsidR="001D3AD4" w:rsidRPr="007F64E2" w:rsidRDefault="001D3AD4" w:rsidP="00EE7FA7">
            <w:pPr>
              <w:suppressAutoHyphens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</w:t>
            </w:r>
            <w:r w:rsidRPr="007F64E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 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4A74DE6" w14:textId="77777777" w:rsidR="001D3AD4" w:rsidRDefault="001D3AD4" w:rsidP="001D3AD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Директору учреждения общего среднего образования</w:t>
            </w:r>
          </w:p>
          <w:p w14:paraId="0BE68BD9" w14:textId="15A561D8" w:rsidR="001D3AD4" w:rsidRPr="00B65393" w:rsidRDefault="001D3AD4" w:rsidP="00EE7FA7">
            <w:pPr>
              <w:tabs>
                <w:tab w:val="left" w:pos="1785"/>
              </w:tabs>
              <w:spacing w:line="280" w:lineRule="exact"/>
              <w:ind w:left="62" w:right="8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E1DCEE" w14:textId="77777777" w:rsidR="009778C6" w:rsidRDefault="009778C6"/>
    <w:p w14:paraId="5FC59FC4" w14:textId="77777777" w:rsidR="00A331FF" w:rsidRDefault="00A331FF" w:rsidP="00A331F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конкурса</w:t>
      </w:r>
    </w:p>
    <w:p w14:paraId="3B8F033C" w14:textId="77777777" w:rsidR="00A331FF" w:rsidRDefault="00A331FF" w:rsidP="00A331FF">
      <w:pPr>
        <w:pStyle w:val="1"/>
        <w:spacing w:line="360" w:lineRule="auto"/>
        <w:ind w:firstLine="0"/>
        <w:jc w:val="both"/>
        <w:rPr>
          <w:color w:val="000000" w:themeColor="text1"/>
        </w:rPr>
      </w:pPr>
      <w:bookmarkStart w:id="0" w:name="_GoBack"/>
      <w:bookmarkEnd w:id="0"/>
    </w:p>
    <w:p w14:paraId="70737E14" w14:textId="066D90A5" w:rsidR="00E3679A" w:rsidRPr="000B0288" w:rsidRDefault="00316DC2" w:rsidP="000B0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Государственное у</w:t>
      </w:r>
      <w:r w:rsidR="00A331FF" w:rsidRPr="000B0288">
        <w:rPr>
          <w:rFonts w:ascii="Times New Roman" w:hAnsi="Times New Roman" w:cs="Times New Roman"/>
          <w:sz w:val="30"/>
          <w:szCs w:val="30"/>
          <w:lang w:val="be-BY"/>
        </w:rPr>
        <w:t xml:space="preserve">чреждение образования </w:t>
      </w:r>
      <w:r w:rsidR="00A331FF" w:rsidRPr="000B028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Центр дополнительного образования </w:t>
      </w:r>
      <w:r w:rsidR="00A331FF" w:rsidRPr="000B0288">
        <w:rPr>
          <w:rFonts w:ascii="Times New Roman" w:hAnsi="Times New Roman" w:cs="Times New Roman"/>
          <w:sz w:val="30"/>
          <w:szCs w:val="30"/>
          <w:lang w:val="be-BY"/>
        </w:rPr>
        <w:t>детей и молодёжи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“ДАР”</w:t>
      </w:r>
      <w:r w:rsidR="00A331FF" w:rsidRPr="000B0288">
        <w:rPr>
          <w:rFonts w:ascii="Times New Roman" w:hAnsi="Times New Roman" w:cs="Times New Roman"/>
          <w:sz w:val="30"/>
          <w:szCs w:val="30"/>
        </w:rPr>
        <w:t xml:space="preserve">» сообщает, что </w:t>
      </w:r>
      <w:bookmarkStart w:id="1" w:name="_Hlk144204170"/>
      <w:r w:rsidR="000B0288" w:rsidRPr="000B0288">
        <w:rPr>
          <w:rFonts w:ascii="Times New Roman" w:hAnsi="Times New Roman" w:cs="Times New Roman"/>
          <w:sz w:val="30"/>
          <w:szCs w:val="30"/>
        </w:rPr>
        <w:t xml:space="preserve">во исполнение Плана мероприятий по реализации подпрограммы 10 «Молодежная политика» на 2023 год Государственной программы «Образование и молодежная политика» на 2021 – 2025 годы </w:t>
      </w:r>
      <w:r w:rsidR="00A331FF" w:rsidRPr="000B028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с </w:t>
      </w:r>
      <w:r w:rsidR="000B0288" w:rsidRPr="000B0288">
        <w:rPr>
          <w:rFonts w:ascii="Times New Roman" w:hAnsi="Times New Roman" w:cs="Times New Roman"/>
          <w:b/>
          <w:bCs/>
          <w:sz w:val="30"/>
          <w:szCs w:val="30"/>
          <w:lang w:val="be-BY"/>
        </w:rPr>
        <w:t>1 по 1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1 </w:t>
      </w:r>
      <w:r w:rsidR="000B0288" w:rsidRPr="000B0288">
        <w:rPr>
          <w:rFonts w:ascii="Times New Roman" w:hAnsi="Times New Roman" w:cs="Times New Roman"/>
          <w:b/>
          <w:bCs/>
          <w:sz w:val="30"/>
          <w:szCs w:val="30"/>
          <w:lang w:val="be-BY"/>
        </w:rPr>
        <w:t>ноября</w:t>
      </w:r>
      <w:r w:rsidR="00A331FF" w:rsidRPr="000B028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2023 г.</w:t>
      </w:r>
      <w:r w:rsidR="00A331FF" w:rsidRPr="000B02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End w:id="1"/>
      <w:r w:rsidR="00A331FF" w:rsidRPr="000B0288">
        <w:rPr>
          <w:rFonts w:ascii="Times New Roman" w:hAnsi="Times New Roman" w:cs="Times New Roman"/>
          <w:sz w:val="30"/>
          <w:szCs w:val="30"/>
          <w:lang w:val="be-BY"/>
        </w:rPr>
        <w:t xml:space="preserve">пройдет </w:t>
      </w:r>
      <w:r w:rsidR="002D705D">
        <w:rPr>
          <w:rFonts w:ascii="Times New Roman" w:hAnsi="Times New Roman" w:cs="Times New Roman"/>
          <w:sz w:val="30"/>
          <w:szCs w:val="30"/>
          <w:lang w:val="be-BY"/>
        </w:rPr>
        <w:t>районный</w:t>
      </w:r>
      <w:r w:rsidR="00A331FF" w:rsidRPr="000B0288">
        <w:rPr>
          <w:rFonts w:ascii="Times New Roman" w:hAnsi="Times New Roman" w:cs="Times New Roman"/>
          <w:sz w:val="30"/>
          <w:szCs w:val="30"/>
          <w:lang w:val="be-BY"/>
        </w:rPr>
        <w:t xml:space="preserve"> этап </w:t>
      </w:r>
      <w:r w:rsidR="000B0288" w:rsidRPr="000B0288">
        <w:rPr>
          <w:rFonts w:ascii="Times New Roman" w:hAnsi="Times New Roman" w:cs="Times New Roman"/>
          <w:sz w:val="30"/>
          <w:szCs w:val="30"/>
        </w:rPr>
        <w:t>Республиканского конкурса «Волонтер года – 2023»</w:t>
      </w:r>
      <w:r w:rsidR="000B0288">
        <w:rPr>
          <w:sz w:val="30"/>
          <w:szCs w:val="30"/>
        </w:rPr>
        <w:t xml:space="preserve"> </w:t>
      </w:r>
      <w:r w:rsidR="00A331FF" w:rsidRPr="00A7515B">
        <w:rPr>
          <w:rFonts w:ascii="Times New Roman" w:hAnsi="Times New Roman" w:cs="Times New Roman"/>
          <w:sz w:val="30"/>
          <w:szCs w:val="30"/>
          <w:lang w:val="be-BY"/>
        </w:rPr>
        <w:t xml:space="preserve">(далее – </w:t>
      </w:r>
      <w:r w:rsidR="00A331FF" w:rsidRPr="00A7515B">
        <w:rPr>
          <w:rFonts w:ascii="Times New Roman" w:hAnsi="Times New Roman" w:cs="Times New Roman"/>
          <w:sz w:val="30"/>
          <w:szCs w:val="30"/>
        </w:rPr>
        <w:t>конкурс</w:t>
      </w:r>
      <w:r w:rsidR="00A331FF" w:rsidRPr="00A7515B">
        <w:rPr>
          <w:rFonts w:ascii="Times New Roman" w:hAnsi="Times New Roman" w:cs="Times New Roman"/>
          <w:sz w:val="30"/>
          <w:szCs w:val="30"/>
          <w:lang w:val="be-BY"/>
        </w:rPr>
        <w:t>; Приложение 1).</w:t>
      </w:r>
    </w:p>
    <w:p w14:paraId="46C94604" w14:textId="69FBD075" w:rsidR="00A331FF" w:rsidRPr="00874C26" w:rsidRDefault="00A331FF" w:rsidP="0087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15B">
        <w:rPr>
          <w:rFonts w:ascii="Times New Roman" w:hAnsi="Times New Roman" w:cs="Times New Roman"/>
          <w:sz w:val="30"/>
          <w:szCs w:val="30"/>
        </w:rPr>
        <w:t xml:space="preserve">Принять участие в </w:t>
      </w:r>
      <w:r w:rsidR="002D705D">
        <w:rPr>
          <w:rFonts w:ascii="Times New Roman" w:hAnsi="Times New Roman" w:cs="Times New Roman"/>
          <w:sz w:val="30"/>
          <w:szCs w:val="30"/>
        </w:rPr>
        <w:t>районном</w:t>
      </w:r>
      <w:r w:rsidRPr="00A7515B">
        <w:rPr>
          <w:rFonts w:ascii="Times New Roman" w:hAnsi="Times New Roman" w:cs="Times New Roman"/>
          <w:sz w:val="30"/>
          <w:szCs w:val="30"/>
        </w:rPr>
        <w:t xml:space="preserve"> этапе </w:t>
      </w:r>
      <w:r w:rsidRPr="00A7515B"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 w:rsidRPr="00A7515B"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="000B0288">
        <w:rPr>
          <w:rFonts w:ascii="Times New Roman" w:hAnsi="Times New Roman" w:cs="Times New Roman"/>
          <w:sz w:val="30"/>
          <w:szCs w:val="30"/>
        </w:rPr>
        <w:t>волонтерам, волонтерским отрядам учреждений общего среднего.</w:t>
      </w:r>
    </w:p>
    <w:p w14:paraId="7C6853CE" w14:textId="77777777" w:rsidR="005C237D" w:rsidRDefault="005C237D" w:rsidP="00A331FF">
      <w:pPr>
        <w:pStyle w:val="1"/>
        <w:ind w:firstLine="0"/>
        <w:jc w:val="both"/>
        <w:rPr>
          <w:color w:val="000000" w:themeColor="text1"/>
        </w:rPr>
      </w:pPr>
    </w:p>
    <w:p w14:paraId="328FD35B" w14:textId="739A2AC9" w:rsidR="00A331FF" w:rsidRDefault="00A331FF" w:rsidP="00A331FF">
      <w:pPr>
        <w:pStyle w:val="1"/>
        <w:ind w:firstLine="0"/>
        <w:jc w:val="both"/>
        <w:rPr>
          <w:color w:val="000000" w:themeColor="text1"/>
        </w:rPr>
      </w:pPr>
      <w:r w:rsidRPr="005C237D">
        <w:rPr>
          <w:color w:val="000000" w:themeColor="text1"/>
        </w:rPr>
        <w:t xml:space="preserve">Приложение: </w:t>
      </w:r>
      <w:r w:rsidRPr="005C237D">
        <w:t xml:space="preserve">на </w:t>
      </w:r>
      <w:r w:rsidR="00874C26" w:rsidRPr="005C237D">
        <w:t>6</w:t>
      </w:r>
      <w:r w:rsidRPr="005C237D">
        <w:t xml:space="preserve"> стр., в 1 экз.</w:t>
      </w:r>
    </w:p>
    <w:p w14:paraId="52AC23F9" w14:textId="77777777" w:rsidR="00A331FF" w:rsidRDefault="00A331FF" w:rsidP="00A331FF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0ECE019" w14:textId="4851BBFE" w:rsidR="00A331FF" w:rsidRDefault="00A331FF" w:rsidP="00A331FF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Директор учреждения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2D705D">
        <w:rPr>
          <w:rFonts w:ascii="Times New Roman" w:hAnsi="Times New Roman" w:cs="Times New Roman"/>
          <w:color w:val="000000" w:themeColor="text1"/>
          <w:sz w:val="30"/>
          <w:szCs w:val="30"/>
        </w:rPr>
        <w:t>Е.Р.Миклаш</w:t>
      </w:r>
    </w:p>
    <w:p w14:paraId="0A5DF45B" w14:textId="57116E73" w:rsidR="00A331FF" w:rsidRDefault="00A331FF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2C719DA" w14:textId="77777777" w:rsidR="00874C26" w:rsidRDefault="00874C26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173EF4B" w14:textId="77777777" w:rsidR="00A331FF" w:rsidRDefault="00A331FF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46F11C" w14:textId="1CE4F76D" w:rsidR="00A331FF" w:rsidRDefault="00A331FF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F4C19B" w14:textId="46B402D8" w:rsidR="000B0288" w:rsidRDefault="000B0288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DDE067" w14:textId="77777777" w:rsidR="000B0288" w:rsidRDefault="000B0288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BDC009" w14:textId="1897A96F" w:rsidR="00F143BE" w:rsidRDefault="00F143BE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4BD81A" w14:textId="77777777" w:rsidR="002D0E88" w:rsidRDefault="002D0E88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9C7EA4" w14:textId="77777777" w:rsidR="00A331FF" w:rsidRDefault="00A331FF" w:rsidP="00A331F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B3074A" w14:textId="7C2B52F1" w:rsidR="00A331FF" w:rsidRDefault="002D705D" w:rsidP="00A331FF">
      <w:pPr>
        <w:tabs>
          <w:tab w:val="left" w:pos="6804"/>
        </w:tabs>
        <w:spacing w:after="120" w:line="18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Лис, Крынская 4 67 83</w:t>
      </w:r>
    </w:p>
    <w:p w14:paraId="127A8FB8" w14:textId="02E834C1" w:rsidR="009778C6" w:rsidRDefault="009778C6">
      <w:pPr>
        <w:spacing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052B4DB9" w14:textId="77777777" w:rsidR="00A331FF" w:rsidRDefault="00A331FF" w:rsidP="00A331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0D00DC6D" w14:textId="77777777" w:rsidR="00281E31" w:rsidRDefault="00281E31" w:rsidP="00281E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FE6560" w14:textId="77777777" w:rsidR="002D0E88" w:rsidRPr="00281E31" w:rsidRDefault="002D0E88" w:rsidP="0028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81E3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ПОЛОЖЕНИЕ</w:t>
      </w:r>
    </w:p>
    <w:p w14:paraId="575E9738" w14:textId="18C54C55" w:rsidR="000B0288" w:rsidRPr="000B0288" w:rsidRDefault="002D0E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81E31">
        <w:rPr>
          <w:rFonts w:ascii="Times New Roman" w:hAnsi="Times New Roman" w:cs="Times New Roman"/>
          <w:color w:val="000000"/>
          <w:sz w:val="30"/>
          <w:szCs w:val="30"/>
        </w:rPr>
        <w:t xml:space="preserve">о проведении </w:t>
      </w:r>
      <w:r w:rsidR="00281E31">
        <w:rPr>
          <w:rFonts w:ascii="Times New Roman" w:hAnsi="Times New Roman" w:cs="Times New Roman"/>
          <w:sz w:val="30"/>
          <w:szCs w:val="30"/>
          <w:lang w:val="be-BY"/>
        </w:rPr>
        <w:t xml:space="preserve">областного этапа </w:t>
      </w:r>
      <w:r w:rsidR="000B0288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0B0288" w:rsidRPr="000B0288">
        <w:rPr>
          <w:rFonts w:ascii="Times New Roman" w:eastAsia="Calibri" w:hAnsi="Times New Roman" w:cs="Times New Roman"/>
          <w:b/>
          <w:sz w:val="30"/>
          <w:szCs w:val="30"/>
        </w:rPr>
        <w:t>еспубликанского конкурса</w:t>
      </w:r>
    </w:p>
    <w:p w14:paraId="62DC2FA9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>«Волонтер года – 2023»</w:t>
      </w:r>
    </w:p>
    <w:p w14:paraId="341D4AF3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B516E5A" w14:textId="0D4745BB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1.ОБЩИЕ ПОЛОЖЕНИЯ:</w:t>
      </w:r>
    </w:p>
    <w:p w14:paraId="7572042B" w14:textId="205BC5C3" w:rsidR="000B0288" w:rsidRDefault="000B0288" w:rsidP="000B0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Настоящее Положение определяет порядок организации и проведения областного </w:t>
      </w:r>
      <w:r w:rsidR="00260B31">
        <w:rPr>
          <w:rFonts w:ascii="Times New Roman" w:eastAsia="Calibri" w:hAnsi="Times New Roman" w:cs="Times New Roman"/>
          <w:sz w:val="30"/>
          <w:szCs w:val="30"/>
        </w:rPr>
        <w:t>этапа Республиканского конкурса «Волонтер года- 2023» (далее- конкурс).</w:t>
      </w:r>
    </w:p>
    <w:p w14:paraId="6A663172" w14:textId="3A4E9511" w:rsidR="000B0288" w:rsidRPr="000B0288" w:rsidRDefault="00260B31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 xml:space="preserve">онкурс проводится во исполнение Плана мероприятий по реализации подпрограммы 10 «Молодежная политика» на 2023 год Государственной программы «Образование и молодежная политика» на 2021 – 2025 годы. </w:t>
      </w:r>
    </w:p>
    <w:p w14:paraId="76A26430" w14:textId="73B98A4F" w:rsidR="000B0288" w:rsidRPr="000B0288" w:rsidRDefault="00260B31" w:rsidP="000B028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2.ЦЕЛИ И ЗАДАЧИ:</w:t>
      </w:r>
    </w:p>
    <w:p w14:paraId="4EEA8E55" w14:textId="77777777" w:rsidR="000B0288" w:rsidRPr="000B0288" w:rsidRDefault="000B0288" w:rsidP="000F771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Основной целью конкурса является </w:t>
      </w:r>
      <w:r w:rsidRPr="000B02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популяризация и развитие волонтерского движения в Республике Беларусь, выявление лидеров волонтерского движения, осуществляющих общественную </w:t>
      </w:r>
      <w:r w:rsidRPr="000B0288">
        <w:rPr>
          <w:rFonts w:ascii="Times New Roman" w:eastAsia="Calibri" w:hAnsi="Times New Roman" w:cs="Times New Roman"/>
          <w:color w:val="000000"/>
          <w:sz w:val="30"/>
          <w:szCs w:val="30"/>
        </w:rPr>
        <w:br/>
        <w:t>и социально значимую деятельность.</w:t>
      </w:r>
    </w:p>
    <w:p w14:paraId="17632753" w14:textId="77777777" w:rsidR="000B0288" w:rsidRPr="000B0288" w:rsidRDefault="000B0288" w:rsidP="00260B3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t>Задачи конкурса:</w:t>
      </w:r>
    </w:p>
    <w:p w14:paraId="51E869D4" w14:textId="77C048A4" w:rsidR="000B0288" w:rsidRPr="000B0288" w:rsidRDefault="00260B31" w:rsidP="000F771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вовлечение молодежи в волонтерское движение;</w:t>
      </w:r>
    </w:p>
    <w:p w14:paraId="5C30B937" w14:textId="26AFA634" w:rsidR="000B0288" w:rsidRPr="000B0288" w:rsidRDefault="00260B31" w:rsidP="000F771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выявление успешного опыта волонтерской деятельности;</w:t>
      </w:r>
    </w:p>
    <w:p w14:paraId="543E4C98" w14:textId="3B87DEA6" w:rsidR="000B0288" w:rsidRPr="000B0288" w:rsidRDefault="00260B31" w:rsidP="000F771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 xml:space="preserve">выявление и поддержка наиболее эффективных общественно значимых инициатив и проектов в сфере </w:t>
      </w:r>
      <w:proofErr w:type="spellStart"/>
      <w:r w:rsidR="000B0288" w:rsidRPr="000B0288">
        <w:rPr>
          <w:rFonts w:ascii="Times New Roman" w:eastAsia="Calibri" w:hAnsi="Times New Roman" w:cs="Times New Roman"/>
          <w:sz w:val="30"/>
          <w:szCs w:val="30"/>
        </w:rPr>
        <w:t>волонтерства</w:t>
      </w:r>
      <w:proofErr w:type="spellEnd"/>
      <w:r w:rsidR="000B0288" w:rsidRPr="000B028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50D4659" w14:textId="66756443" w:rsidR="000B0288" w:rsidRPr="000B0288" w:rsidRDefault="00260B31" w:rsidP="000F771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 xml:space="preserve">проведение социально значимых мероприятий, направленных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br/>
        <w:t>на поддержку и развитие волонтерского движения;</w:t>
      </w:r>
    </w:p>
    <w:p w14:paraId="4699DB3E" w14:textId="48ABCFDE" w:rsidR="000B0288" w:rsidRPr="000B0288" w:rsidRDefault="00260B31" w:rsidP="000F771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повышение статуса добровольца, формирование позитивного социального статуса и имиджа волонтера в молодежной среде.</w:t>
      </w:r>
    </w:p>
    <w:p w14:paraId="1A1D8216" w14:textId="285928ED" w:rsidR="00260B31" w:rsidRDefault="00260B31" w:rsidP="00260B3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3.ОРГАНИЗАТОРЫ:</w:t>
      </w:r>
    </w:p>
    <w:p w14:paraId="685171CC" w14:textId="4AC23576" w:rsidR="000B0288" w:rsidRDefault="00260B31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Организаторами областного этапа конкурса выступает учреждение образования «Гродненский государственный областной Дворец творчества детей и молодежи».</w:t>
      </w:r>
    </w:p>
    <w:p w14:paraId="393C48F3" w14:textId="6D40E5BF" w:rsidR="000F7712" w:rsidRPr="000B0288" w:rsidRDefault="000F7712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Организаторами </w:t>
      </w:r>
      <w:r>
        <w:rPr>
          <w:rFonts w:ascii="Times New Roman" w:eastAsia="Calibri" w:hAnsi="Times New Roman" w:cs="Times New Roman"/>
          <w:sz w:val="30"/>
          <w:szCs w:val="30"/>
        </w:rPr>
        <w:t>районного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этапа конкурса выступает </w:t>
      </w:r>
      <w:r>
        <w:rPr>
          <w:rFonts w:ascii="Times New Roman" w:eastAsia="Calibri" w:hAnsi="Times New Roman" w:cs="Times New Roman"/>
          <w:sz w:val="30"/>
          <w:szCs w:val="30"/>
        </w:rPr>
        <w:t>Центр дополнительного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детей и молодежи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«ДАР</w:t>
      </w:r>
      <w:r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4393CFD0" w14:textId="721CD18F" w:rsidR="000B0288" w:rsidRPr="000B0288" w:rsidRDefault="00260B31" w:rsidP="000B02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4.УЧАСТНИКИ:</w:t>
      </w:r>
    </w:p>
    <w:p w14:paraId="58169FB0" w14:textId="2104035A" w:rsidR="000B0288" w:rsidRPr="000B0288" w:rsidRDefault="000B0288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Участниками конкурса являются </w:t>
      </w:r>
      <w:r w:rsidRPr="001B2C24">
        <w:rPr>
          <w:rFonts w:ascii="Times New Roman" w:eastAsia="Calibri" w:hAnsi="Times New Roman" w:cs="Times New Roman"/>
          <w:sz w:val="30"/>
          <w:szCs w:val="30"/>
          <w:u w:val="single"/>
        </w:rPr>
        <w:t>волонтеры, волонтерские отряды учреждений образования, работающая молодежь</w:t>
      </w: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 и другие некоммерческие учреждения (организации), действующие на территории Республики Беларусь.</w:t>
      </w:r>
    </w:p>
    <w:p w14:paraId="461FA4A6" w14:textId="77777777" w:rsidR="00260B31" w:rsidRDefault="00260B31" w:rsidP="00260B3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6.ПОРЯДОК И УСЛОВИЯ ПРОВЕДЕНИЯ: </w:t>
      </w:r>
    </w:p>
    <w:p w14:paraId="1562318C" w14:textId="244A79E0" w:rsidR="00815DFD" w:rsidRDefault="00260B31" w:rsidP="0081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6.1.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В</w:t>
      </w:r>
      <w:r w:rsidR="000B0288" w:rsidRPr="000B028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срок</w:t>
      </w:r>
      <w:r w:rsidR="000B0288" w:rsidRPr="000B028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до 1</w:t>
      </w:r>
      <w:r w:rsidR="00774BA9">
        <w:rPr>
          <w:rFonts w:ascii="Times New Roman" w:eastAsia="Calibri" w:hAnsi="Times New Roman" w:cs="Times New Roman"/>
          <w:b/>
          <w:bCs/>
          <w:sz w:val="30"/>
          <w:szCs w:val="30"/>
        </w:rPr>
        <w:t>1</w:t>
      </w:r>
      <w:r w:rsidR="000B0288" w:rsidRPr="000B028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ноября 2023 года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материалы</w:t>
      </w:r>
      <w:r w:rsidR="000B0288"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высылаются на электронный адрес</w:t>
      </w:r>
      <w:r w:rsidR="00815D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5DFD" w:rsidRPr="000B0288">
        <w:rPr>
          <w:rFonts w:ascii="Times New Roman" w:eastAsia="Calibri" w:hAnsi="Times New Roman" w:cs="Times New Roman"/>
          <w:sz w:val="30"/>
          <w:szCs w:val="30"/>
        </w:rPr>
        <w:t>оргкомитета</w:t>
      </w:r>
      <w:r w:rsidR="00815DFD">
        <w:rPr>
          <w:rFonts w:ascii="Times New Roman" w:eastAsia="Calibri" w:hAnsi="Times New Roman" w:cs="Times New Roman"/>
          <w:sz w:val="30"/>
          <w:szCs w:val="30"/>
        </w:rPr>
        <w:t>:</w:t>
      </w:r>
      <w:r w:rsidR="00DC2EE0">
        <w:t xml:space="preserve"> </w:t>
      </w:r>
      <w:hyperlink r:id="rId8" w:history="1">
        <w:r w:rsidR="00DC2EE0" w:rsidRPr="00DC2EE0">
          <w:rPr>
            <w:rStyle w:val="ac"/>
            <w:rFonts w:ascii="Times New Roman" w:hAnsi="Times New Roman" w:cs="Times New Roman"/>
            <w:sz w:val="30"/>
            <w:szCs w:val="30"/>
          </w:rPr>
          <w:t>zam_directora.ctdim@mail.ru</w:t>
        </w:r>
      </w:hyperlink>
      <w:r w:rsidR="00DC2EE0" w:rsidRPr="00DC2EE0">
        <w:rPr>
          <w:rFonts w:ascii="Times New Roman" w:hAnsi="Times New Roman" w:cs="Times New Roman"/>
          <w:sz w:val="30"/>
          <w:szCs w:val="30"/>
        </w:rPr>
        <w:t xml:space="preserve"> </w:t>
      </w:r>
      <w:r w:rsidR="00815DFD">
        <w:rPr>
          <w:rFonts w:ascii="Times New Roman" w:eastAsia="Calibri" w:hAnsi="Times New Roman" w:cs="Times New Roman"/>
          <w:sz w:val="30"/>
          <w:szCs w:val="30"/>
        </w:rPr>
        <w:t>(с пометкой «Волонтер года»)</w:t>
      </w:r>
    </w:p>
    <w:p w14:paraId="434C1946" w14:textId="25D094EA" w:rsidR="000B0288" w:rsidRPr="000B0288" w:rsidRDefault="00260B31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6.2.</w:t>
      </w:r>
      <w:r w:rsidR="00815D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74BA9">
        <w:rPr>
          <w:rFonts w:ascii="Times New Roman" w:eastAsia="Calibri" w:hAnsi="Times New Roman" w:cs="Times New Roman"/>
          <w:sz w:val="30"/>
          <w:szCs w:val="30"/>
        </w:rPr>
        <w:t>О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ргкомитет</w:t>
      </w:r>
      <w:r w:rsidR="00774B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B0288" w:rsidRPr="000B0288">
        <w:rPr>
          <w:rFonts w:ascii="Times New Roman" w:eastAsia="Calibri" w:hAnsi="Times New Roman" w:cs="Times New Roman"/>
          <w:bCs/>
          <w:sz w:val="30"/>
          <w:szCs w:val="30"/>
        </w:rPr>
        <w:t>в срок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B0288"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до </w:t>
      </w:r>
      <w:r w:rsidR="00815DFD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774BA9"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="000B0288"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 ноября 2023 года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 xml:space="preserve"> изучает работы участников каждой номинации </w:t>
      </w:r>
      <w:r w:rsidR="00DC2EE0">
        <w:rPr>
          <w:rFonts w:ascii="Times New Roman" w:eastAsia="Calibri" w:hAnsi="Times New Roman" w:cs="Times New Roman"/>
          <w:sz w:val="30"/>
          <w:szCs w:val="30"/>
        </w:rPr>
        <w:t>районного</w:t>
      </w:r>
      <w:r w:rsidR="00815DFD">
        <w:rPr>
          <w:rFonts w:ascii="Times New Roman" w:eastAsia="Calibri" w:hAnsi="Times New Roman" w:cs="Times New Roman"/>
          <w:sz w:val="30"/>
          <w:szCs w:val="30"/>
        </w:rPr>
        <w:t xml:space="preserve"> этапа </w:t>
      </w:r>
      <w:r w:rsidR="000B0288" w:rsidRPr="000B0288">
        <w:rPr>
          <w:rFonts w:ascii="Times New Roman" w:eastAsia="Calibri" w:hAnsi="Times New Roman" w:cs="Times New Roman"/>
          <w:sz w:val="30"/>
          <w:szCs w:val="30"/>
        </w:rPr>
        <w:t>республиканского конкурса.</w:t>
      </w:r>
    </w:p>
    <w:p w14:paraId="7A5849A3" w14:textId="77777777" w:rsidR="00DC2EE0" w:rsidRDefault="00815DFD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6.3.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Лучшие работы направляются </w:t>
      </w:r>
      <w:r w:rsidR="00E218ED">
        <w:rPr>
          <w:rFonts w:ascii="Times New Roman" w:eastAsia="Calibri" w:hAnsi="Times New Roman" w:cs="Times New Roman"/>
          <w:sz w:val="30"/>
          <w:szCs w:val="30"/>
          <w:lang w:eastAsia="ru-RU"/>
        </w:rPr>
        <w:t>для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участи</w:t>
      </w:r>
      <w:r w:rsidR="00E218E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 в областном этапе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Республиканско</w:t>
      </w:r>
      <w:r w:rsidR="00E218ED"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</w:t>
      </w:r>
      <w:r w:rsidR="00E218ED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</w:t>
      </w:r>
      <w:r w:rsidR="00E218ED"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ноября 2023 года. </w:t>
      </w:r>
    </w:p>
    <w:p w14:paraId="59727A0E" w14:textId="280DD8DE" w:rsidR="000B0288" w:rsidRPr="000B0288" w:rsidRDefault="000B0288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Финал и подведение итогов</w:t>
      </w:r>
      <w:r w:rsidR="00815D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Республиканского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конкурса планируется, как правило, в Международный день волонтера – </w:t>
      </w:r>
      <w:r w:rsidRPr="000B028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 декабря 2023 года.</w:t>
      </w:r>
    </w:p>
    <w:p w14:paraId="5932F3AB" w14:textId="6E330398" w:rsidR="000B0288" w:rsidRPr="000B0288" w:rsidRDefault="000B0288" w:rsidP="0081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6.4.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Конкурс проводится по следующим </w:t>
      </w:r>
      <w:r w:rsidRPr="00E218E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номинациям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14:paraId="72372B44" w14:textId="58325559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30"/>
          <w:szCs w:val="30"/>
          <w:lang w:val="en-US" w:eastAsia="ru-RU"/>
        </w:rPr>
        <w:t>I</w:t>
      </w:r>
      <w:r w:rsidRPr="00774BA9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>.</w:t>
      </w:r>
      <w:r w:rsidR="001B2C24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 xml:space="preserve"> </w:t>
      </w:r>
      <w:r w:rsidR="000B0288" w:rsidRPr="000B0288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 xml:space="preserve">«Личный вклад» </w:t>
      </w:r>
    </w:p>
    <w:p w14:paraId="4983BAB3" w14:textId="77777777" w:rsidR="000B0288" w:rsidRPr="000B0288" w:rsidRDefault="000B0288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Участники номинации </w:t>
      </w:r>
      <w:r w:rsidRPr="00E218ED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предоставляют на конкурс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</w:p>
    <w:p w14:paraId="5D9E4D8D" w14:textId="094DF6EE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заявку по форме (приложение 1);</w:t>
      </w:r>
    </w:p>
    <w:p w14:paraId="1D1202FA" w14:textId="0F06B9D8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proofErr w:type="spellStart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видеовизитку</w:t>
      </w:r>
      <w:proofErr w:type="spellEnd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(Видеозапись в формате: </w:t>
      </w:r>
      <w:proofErr w:type="spellStart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avi</w:t>
      </w:r>
      <w:proofErr w:type="spellEnd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mpg4, </w:t>
      </w:r>
      <w:proofErr w:type="spellStart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dvd</w:t>
      </w:r>
      <w:proofErr w:type="spellEnd"/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продолжительностью не более 3 минут). </w:t>
      </w:r>
    </w:p>
    <w:p w14:paraId="0AC94DAF" w14:textId="10143B7C" w:rsidR="000B0288" w:rsidRPr="000B0288" w:rsidRDefault="000B0288" w:rsidP="0081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Критерии оценки </w:t>
      </w:r>
      <w:proofErr w:type="spellStart"/>
      <w:r w:rsidRPr="000B0288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видеовизитки</w:t>
      </w:r>
      <w:proofErr w:type="spellEnd"/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конкурсантов: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информативность и лаконичность (Визитка должна содержать необходимую информацию о конкурсанте и его деятельности); творческий подход, креативность; эстетичность восприятия; актуальность материалов (за текущий 2023 год).</w:t>
      </w:r>
    </w:p>
    <w:p w14:paraId="37E98E6B" w14:textId="1E012268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30"/>
          <w:szCs w:val="30"/>
          <w:lang w:val="en-US" w:eastAsia="ru-RU"/>
        </w:rPr>
        <w:t>II</w:t>
      </w:r>
      <w:r w:rsidRPr="00774BA9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>.</w:t>
      </w:r>
      <w:r w:rsidR="001B2C24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 xml:space="preserve"> </w:t>
      </w:r>
      <w:r w:rsidR="000B0288" w:rsidRPr="000B0288">
        <w:rPr>
          <w:rFonts w:ascii="Times New Roman" w:eastAsia="Calibri" w:hAnsi="Times New Roman" w:cs="Times New Roman"/>
          <w:b/>
          <w:caps/>
          <w:sz w:val="30"/>
          <w:szCs w:val="30"/>
          <w:lang w:eastAsia="ru-RU"/>
        </w:rPr>
        <w:t xml:space="preserve">«Лучший волонтерский отряд» </w:t>
      </w:r>
    </w:p>
    <w:p w14:paraId="16096442" w14:textId="77777777" w:rsidR="000B0288" w:rsidRPr="000B0288" w:rsidRDefault="000B0288" w:rsidP="00260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Участники номинации </w:t>
      </w:r>
      <w:r w:rsidRPr="00E218ED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предоставляют на конкурс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14:paraId="0157F319" w14:textId="7A8CE0CF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заявку по форме (приложение 2);</w:t>
      </w:r>
    </w:p>
    <w:p w14:paraId="2C4B3FCD" w14:textId="4209992F" w:rsidR="000B0288" w:rsidRPr="000B0288" w:rsidRDefault="00815DFD" w:rsidP="00815DF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видеоролик о деятельности волонтерского отряда до 3 минут, 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о реализованных авторских проектах, пропагандирующих волонтерское движение в Республике Беларусь.</w:t>
      </w:r>
    </w:p>
    <w:p w14:paraId="1BA3A110" w14:textId="52B75E31" w:rsidR="000B0288" w:rsidRPr="000B0288" w:rsidRDefault="000B0288" w:rsidP="0081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>Критерии оценки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видеороликов</w:t>
      </w:r>
      <w:r w:rsidRPr="000B0288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>: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соответствие заявленной номинации;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вклад в развитие молодежного волонтерского движения;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уникальность опыта;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уровень сценической и художественной культуры;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Times New Roman" w:hAnsi="Times New Roman" w:cs="Times New Roman"/>
          <w:sz w:val="30"/>
          <w:szCs w:val="30"/>
          <w:lang w:val="x-none" w:eastAsia="ar-SA"/>
        </w:rPr>
        <w:t>творческий подход</w:t>
      </w:r>
      <w:r w:rsidRPr="000B0288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ar-SA"/>
        </w:rPr>
        <w:t xml:space="preserve"> и оригинальность в подготовке видеоматериала;</w:t>
      </w:r>
      <w:r w:rsidR="00815DFD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B0288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ar-SA"/>
        </w:rPr>
        <w:t xml:space="preserve">отображение систематических подходов в волонтерской деятельности </w:t>
      </w:r>
      <w:r w:rsidRPr="000B0288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(за текущий 2023 год)</w:t>
      </w:r>
      <w:r w:rsidRPr="000B0288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ar-SA"/>
        </w:rPr>
        <w:t xml:space="preserve">. </w:t>
      </w:r>
    </w:p>
    <w:p w14:paraId="6F66B169" w14:textId="2C91B8EA" w:rsidR="000B0288" w:rsidRPr="000B0288" w:rsidRDefault="00815DFD" w:rsidP="00815DF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</w:t>
      </w:r>
      <w:r w:rsidR="001B2C2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0B0288" w:rsidRPr="000B028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«ДОБРО В ОБЪЕКТИВЕ»</w:t>
      </w:r>
    </w:p>
    <w:p w14:paraId="51B0F7BD" w14:textId="77777777" w:rsidR="000B0288" w:rsidRPr="000B0288" w:rsidRDefault="000B0288" w:rsidP="00260B3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Участники номинации </w:t>
      </w:r>
      <w:r w:rsidRPr="00C660AF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предоставляет на конкурс</w:t>
      </w:r>
      <w:r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14:paraId="0D1CEB66" w14:textId="0FE081AC" w:rsidR="000B0288" w:rsidRPr="000B0288" w:rsidRDefault="00815DFD" w:rsidP="00815DF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15DFD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заявку по форме (приложение 4);</w:t>
      </w:r>
    </w:p>
    <w:p w14:paraId="297F6473" w14:textId="32DB6CC4" w:rsidR="000B0288" w:rsidRPr="000B0288" w:rsidRDefault="00815DFD" w:rsidP="00815DF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15DFD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Calibri" w:hAnsi="Times New Roman" w:cs="Times New Roman"/>
          <w:sz w:val="30"/>
          <w:szCs w:val="30"/>
          <w:lang w:eastAsia="ru-RU"/>
        </w:rPr>
        <w:t>фотографии в электронном (распечатанном формат А3) варианте, отражающие волонтерскую деятельность.</w:t>
      </w:r>
    </w:p>
    <w:p w14:paraId="173D52B1" w14:textId="77777777" w:rsidR="000B0288" w:rsidRPr="000B0288" w:rsidRDefault="000B0288" w:rsidP="00260B3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0B0288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Требование к работе:</w:t>
      </w:r>
    </w:p>
    <w:p w14:paraId="269A0BA5" w14:textId="26E86768" w:rsidR="000B0288" w:rsidRPr="000B0288" w:rsidRDefault="00815DFD" w:rsidP="008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15DF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профессиональные фотографии, сделанные на фотоаппарат или телефон, оригиналы с высоким качеством;</w:t>
      </w:r>
    </w:p>
    <w:p w14:paraId="7EBD8D62" w14:textId="3CD3D035" w:rsidR="000B0288" w:rsidRPr="000B0288" w:rsidRDefault="00815DFD" w:rsidP="008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15DF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формат файла JPEG;</w:t>
      </w:r>
    </w:p>
    <w:p w14:paraId="48E5DDA4" w14:textId="24E74969" w:rsidR="000B0288" w:rsidRPr="000B0288" w:rsidRDefault="00815DFD" w:rsidP="008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15DF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размер файла не менее 2 </w:t>
      </w:r>
      <w:proofErr w:type="spellStart"/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Mb</w:t>
      </w:r>
      <w:proofErr w:type="spellEnd"/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не более 20 </w:t>
      </w:r>
      <w:proofErr w:type="spellStart"/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Mb</w:t>
      </w:r>
      <w:proofErr w:type="spellEnd"/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3574ABEE" w14:textId="57F817E9" w:rsidR="000B0288" w:rsidRPr="000B0288" w:rsidRDefault="00815DFD" w:rsidP="008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15DF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-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ширина по длинной стороне кадра не менее 1920 пикселей.</w:t>
      </w:r>
    </w:p>
    <w:p w14:paraId="23B97EBB" w14:textId="77777777" w:rsidR="00815DFD" w:rsidRDefault="00815DFD" w:rsidP="005C2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15DF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ц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ифровое воздействие на фотографию (обработка в фоторедакторах) должно не искажать содержание снимка. Разрешается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Добавление или удаление объектов или их частей на фотографиях не допускается.</w:t>
      </w:r>
    </w:p>
    <w:p w14:paraId="206D874E" w14:textId="4981F616" w:rsidR="000B0288" w:rsidRPr="000B0288" w:rsidRDefault="00815DFD" w:rsidP="005C2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-ф</w:t>
      </w:r>
      <w:r w:rsidR="000B0288" w:rsidRPr="000B028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ото не должны иметь каких-либо авторских плашек, добавленных рамок, водяных знаков, росписей и т.п.</w:t>
      </w:r>
    </w:p>
    <w:p w14:paraId="1FFC342E" w14:textId="5DA684C1" w:rsidR="00815DFD" w:rsidRPr="00815DFD" w:rsidRDefault="00815DFD" w:rsidP="005C2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7.КОНТАКТЫ:</w:t>
      </w:r>
      <w:r w:rsidRPr="00815D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660AF">
        <w:rPr>
          <w:rFonts w:ascii="Times New Roman" w:eastAsia="Calibri" w:hAnsi="Times New Roman" w:cs="Times New Roman"/>
          <w:sz w:val="30"/>
          <w:szCs w:val="30"/>
        </w:rPr>
        <w:t>4-67-83</w:t>
      </w:r>
      <w:r w:rsidRPr="00815DF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660AF">
        <w:rPr>
          <w:rFonts w:ascii="Times New Roman" w:eastAsia="Calibri" w:hAnsi="Times New Roman" w:cs="Times New Roman"/>
          <w:sz w:val="30"/>
          <w:szCs w:val="30"/>
        </w:rPr>
        <w:t>Крынская Светлана Вячеславовна, Лис Ольга Вячеславовна</w:t>
      </w:r>
      <w:r w:rsidRPr="00815DF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2101C5D" w14:textId="296A7E10" w:rsidR="000B0288" w:rsidRPr="000B0288" w:rsidRDefault="000B0288" w:rsidP="000B02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59D21C4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2535BF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68B9630" w14:textId="65013597" w:rsid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71D5C4" w14:textId="7C22C054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3947BB" w14:textId="1C81BC75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827A115" w14:textId="635B6E88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5AC3152" w14:textId="79ECEF6D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AA243C" w14:textId="473CBA2F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FBF733D" w14:textId="6EB4E704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0F6809" w14:textId="4316E42E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03C9A6A" w14:textId="0FFCCF52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AA2519" w14:textId="4A5E25A5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8D704A2" w14:textId="0BD97E97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1DA2220" w14:textId="185BF31B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89FF3E" w14:textId="3B11BC59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737F78" w14:textId="13EDEFF8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A1BBA9D" w14:textId="04D2D163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B766DB" w14:textId="64F1B99F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86AEF57" w14:textId="296CA9A2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8B47B33" w14:textId="4EE73B14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D24928" w14:textId="794D43AB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429E38B" w14:textId="760B1F0A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B2B0C8" w14:textId="19349CBC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6D94FE" w14:textId="10F98CB3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9759E3" w14:textId="59602F68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078FBB" w14:textId="6F21E8CD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2ECE195" w14:textId="5496D430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572515" w14:textId="5F3679D5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ECCD1A" w14:textId="6285276C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46574B" w14:textId="0A8F91CB" w:rsidR="005C237D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0D8DF67" w14:textId="77777777" w:rsidR="005C237D" w:rsidRPr="000B0288" w:rsidRDefault="005C237D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0D72F4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0600591" w14:textId="63AFA95D" w:rsidR="000B0288" w:rsidRPr="000B0288" w:rsidRDefault="000B0288" w:rsidP="000B0288">
      <w:pPr>
        <w:spacing w:after="0" w:line="240" w:lineRule="auto"/>
        <w:ind w:left="7090"/>
        <w:rPr>
          <w:rFonts w:ascii="Times New Roman" w:eastAsia="Calibri" w:hAnsi="Times New Roman" w:cs="Times New Roman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5C237D">
        <w:rPr>
          <w:rFonts w:ascii="Times New Roman" w:eastAsia="Calibri" w:hAnsi="Times New Roman" w:cs="Times New Roman"/>
          <w:sz w:val="30"/>
          <w:szCs w:val="30"/>
        </w:rPr>
        <w:t>2</w:t>
      </w: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EC23EDB" w14:textId="77777777" w:rsidR="000B0288" w:rsidRPr="000B0288" w:rsidRDefault="000B0288" w:rsidP="000B0288">
      <w:pPr>
        <w:spacing w:after="0" w:line="240" w:lineRule="auto"/>
        <w:ind w:left="7090"/>
        <w:rPr>
          <w:rFonts w:ascii="Times New Roman" w:eastAsia="Calibri" w:hAnsi="Times New Roman" w:cs="Times New Roman"/>
          <w:sz w:val="30"/>
          <w:szCs w:val="30"/>
        </w:rPr>
      </w:pPr>
    </w:p>
    <w:p w14:paraId="1CF20D5C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Заявка </w:t>
      </w:r>
    </w:p>
    <w:p w14:paraId="0CF745F0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на участие в республиканском конкурсе </w:t>
      </w:r>
    </w:p>
    <w:p w14:paraId="0542AE8E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 «Волонтер года – 2023» </w:t>
      </w:r>
    </w:p>
    <w:p w14:paraId="6A2F310F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в номинации «Личный вклад» </w:t>
      </w:r>
    </w:p>
    <w:p w14:paraId="2F7A047C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0B0288" w:rsidRPr="000B0288" w14:paraId="7798CCC2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770AE26F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Фамилия, имя, отчество</w:t>
            </w:r>
          </w:p>
        </w:tc>
        <w:tc>
          <w:tcPr>
            <w:tcW w:w="5635" w:type="dxa"/>
            <w:shd w:val="clear" w:color="auto" w:fill="auto"/>
          </w:tcPr>
          <w:p w14:paraId="779DB0E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263C6D7B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3BF420E5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5635" w:type="dxa"/>
            <w:shd w:val="clear" w:color="auto" w:fill="auto"/>
          </w:tcPr>
          <w:p w14:paraId="1F9EB2C2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1617B4AD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7740D994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Место учебы/работы</w:t>
            </w:r>
          </w:p>
        </w:tc>
        <w:tc>
          <w:tcPr>
            <w:tcW w:w="5635" w:type="dxa"/>
            <w:shd w:val="clear" w:color="auto" w:fill="auto"/>
          </w:tcPr>
          <w:p w14:paraId="0DE7F110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3EC771FA" w14:textId="77777777" w:rsidTr="002D2454">
        <w:tc>
          <w:tcPr>
            <w:tcW w:w="3936" w:type="dxa"/>
            <w:shd w:val="clear" w:color="auto" w:fill="auto"/>
          </w:tcPr>
          <w:p w14:paraId="267B1DBA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Контактная информация </w:t>
            </w: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(мобильный телефон, адрес электронной почты)</w:t>
            </w:r>
          </w:p>
        </w:tc>
        <w:tc>
          <w:tcPr>
            <w:tcW w:w="5635" w:type="dxa"/>
            <w:shd w:val="clear" w:color="auto" w:fill="auto"/>
          </w:tcPr>
          <w:p w14:paraId="5C3029F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1222842E" w14:textId="77777777" w:rsidTr="002D2454">
        <w:trPr>
          <w:trHeight w:val="1090"/>
        </w:trPr>
        <w:tc>
          <w:tcPr>
            <w:tcW w:w="3936" w:type="dxa"/>
            <w:vMerge w:val="restart"/>
            <w:shd w:val="clear" w:color="auto" w:fill="auto"/>
          </w:tcPr>
          <w:p w14:paraId="046C5DF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Информация о деятельности </w:t>
            </w:r>
          </w:p>
          <w:p w14:paraId="4C5D6D8C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(информация об авторских проектах;</w:t>
            </w:r>
          </w:p>
          <w:p w14:paraId="37408321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0F358B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вовлеченность волонтера в городские, республиканские мероприятия; </w:t>
            </w:r>
          </w:p>
          <w:p w14:paraId="529F2225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отзывы и благодарности за 2023 год)</w:t>
            </w:r>
          </w:p>
        </w:tc>
        <w:tc>
          <w:tcPr>
            <w:tcW w:w="5635" w:type="dxa"/>
            <w:shd w:val="clear" w:color="auto" w:fill="auto"/>
          </w:tcPr>
          <w:p w14:paraId="3DEDD21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67A17E5D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979B6F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D6CDAE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4169A1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7360F628" w14:textId="77777777" w:rsidTr="002D2454">
        <w:tc>
          <w:tcPr>
            <w:tcW w:w="3936" w:type="dxa"/>
            <w:vMerge/>
            <w:shd w:val="clear" w:color="auto" w:fill="auto"/>
          </w:tcPr>
          <w:p w14:paraId="51359D0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14:paraId="10D6A204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5121FF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5E219BAF" w14:textId="77777777" w:rsidTr="002D2454">
        <w:trPr>
          <w:trHeight w:val="654"/>
        </w:trPr>
        <w:tc>
          <w:tcPr>
            <w:tcW w:w="3936" w:type="dxa"/>
            <w:vMerge/>
            <w:shd w:val="clear" w:color="auto" w:fill="auto"/>
          </w:tcPr>
          <w:p w14:paraId="69D05BE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14:paraId="7962CB63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5B4BD2DC" w14:textId="77777777" w:rsidTr="002D2454">
        <w:tc>
          <w:tcPr>
            <w:tcW w:w="3936" w:type="dxa"/>
            <w:shd w:val="clear" w:color="auto" w:fill="auto"/>
          </w:tcPr>
          <w:p w14:paraId="4A5E7931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Информация об освещении деятельности волонтера в средствах массовой информации</w:t>
            </w:r>
          </w:p>
        </w:tc>
        <w:tc>
          <w:tcPr>
            <w:tcW w:w="5635" w:type="dxa"/>
            <w:shd w:val="clear" w:color="auto" w:fill="auto"/>
          </w:tcPr>
          <w:p w14:paraId="255C26DE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E7E5CB2" w14:textId="77777777" w:rsidTr="002D2454">
        <w:tc>
          <w:tcPr>
            <w:tcW w:w="3936" w:type="dxa"/>
            <w:shd w:val="clear" w:color="auto" w:fill="auto"/>
          </w:tcPr>
          <w:p w14:paraId="06E53551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Информация об освещении волонтерской деятельности в личных социальных сетях</w:t>
            </w:r>
          </w:p>
        </w:tc>
        <w:tc>
          <w:tcPr>
            <w:tcW w:w="5635" w:type="dxa"/>
            <w:shd w:val="clear" w:color="auto" w:fill="auto"/>
          </w:tcPr>
          <w:p w14:paraId="223B0D6A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1B422F5" w14:textId="77777777" w:rsidTr="002D2454">
        <w:tc>
          <w:tcPr>
            <w:tcW w:w="3936" w:type="dxa"/>
            <w:shd w:val="clear" w:color="auto" w:fill="auto"/>
          </w:tcPr>
          <w:p w14:paraId="60B6F38D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Ссылка на аккаунт </w:t>
            </w:r>
          </w:p>
          <w:p w14:paraId="65AA4EB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 социальных сетях</w:t>
            </w:r>
          </w:p>
        </w:tc>
        <w:tc>
          <w:tcPr>
            <w:tcW w:w="5635" w:type="dxa"/>
            <w:shd w:val="clear" w:color="auto" w:fill="auto"/>
          </w:tcPr>
          <w:p w14:paraId="519AFBA1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6E10901" w14:textId="77777777" w:rsidTr="002D2454">
        <w:tc>
          <w:tcPr>
            <w:tcW w:w="3936" w:type="dxa"/>
            <w:shd w:val="clear" w:color="auto" w:fill="auto"/>
          </w:tcPr>
          <w:p w14:paraId="36ADF82E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Соглашение на обработку персональных данных </w:t>
            </w:r>
          </w:p>
        </w:tc>
        <w:tc>
          <w:tcPr>
            <w:tcW w:w="5635" w:type="dxa"/>
            <w:shd w:val="clear" w:color="auto" w:fill="auto"/>
          </w:tcPr>
          <w:p w14:paraId="4B16DB1F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(Подпись)</w:t>
            </w:r>
          </w:p>
        </w:tc>
      </w:tr>
    </w:tbl>
    <w:p w14:paraId="422355E9" w14:textId="77777777" w:rsidR="000B0288" w:rsidRPr="000B0288" w:rsidRDefault="000B0288" w:rsidP="000B028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60A3B0B9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2BF8453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7F556B2" w14:textId="77777777" w:rsidR="005C237D" w:rsidRDefault="005C237D" w:rsidP="005C237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08890D" w14:textId="4540F49F" w:rsidR="000B0288" w:rsidRPr="000B0288" w:rsidRDefault="000B0288" w:rsidP="005C237D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5C237D">
        <w:rPr>
          <w:rFonts w:ascii="Times New Roman" w:eastAsia="Calibri" w:hAnsi="Times New Roman" w:cs="Times New Roman"/>
          <w:sz w:val="30"/>
          <w:szCs w:val="30"/>
        </w:rPr>
        <w:t>3</w:t>
      </w: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A7EA3C5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Заявка </w:t>
      </w:r>
    </w:p>
    <w:p w14:paraId="575D938F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на участие в республиканском конкурсе </w:t>
      </w:r>
    </w:p>
    <w:p w14:paraId="3BF2AA5E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«Волонтер года – 2023» </w:t>
      </w:r>
    </w:p>
    <w:p w14:paraId="677EB4AF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>в номинации «Лучший волонтерский отряд»</w:t>
      </w:r>
    </w:p>
    <w:p w14:paraId="02E683EE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0B0288" w:rsidRPr="000B0288" w14:paraId="7D1EC988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605FF995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Полное название отряда</w:t>
            </w:r>
          </w:p>
        </w:tc>
        <w:tc>
          <w:tcPr>
            <w:tcW w:w="5635" w:type="dxa"/>
            <w:shd w:val="clear" w:color="auto" w:fill="auto"/>
          </w:tcPr>
          <w:p w14:paraId="5CF6A4D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767D3982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2126692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Дата основания</w:t>
            </w:r>
          </w:p>
        </w:tc>
        <w:tc>
          <w:tcPr>
            <w:tcW w:w="5635" w:type="dxa"/>
            <w:shd w:val="clear" w:color="auto" w:fill="auto"/>
          </w:tcPr>
          <w:p w14:paraId="599CFC05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3F841D7C" w14:textId="77777777" w:rsidTr="002D2454">
        <w:tc>
          <w:tcPr>
            <w:tcW w:w="3936" w:type="dxa"/>
            <w:shd w:val="clear" w:color="auto" w:fill="auto"/>
          </w:tcPr>
          <w:p w14:paraId="3D142D6F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Учебное заведение / организация, при котором действует отряд</w:t>
            </w:r>
          </w:p>
        </w:tc>
        <w:tc>
          <w:tcPr>
            <w:tcW w:w="5635" w:type="dxa"/>
            <w:shd w:val="clear" w:color="auto" w:fill="auto"/>
          </w:tcPr>
          <w:p w14:paraId="4A1FC2E1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C07F5F4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4A6BFF8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Командир отряда</w:t>
            </w:r>
          </w:p>
        </w:tc>
        <w:tc>
          <w:tcPr>
            <w:tcW w:w="5635" w:type="dxa"/>
            <w:shd w:val="clear" w:color="auto" w:fill="auto"/>
          </w:tcPr>
          <w:p w14:paraId="2C36C3F2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0563CE9E" w14:textId="77777777" w:rsidTr="002D2454">
        <w:tc>
          <w:tcPr>
            <w:tcW w:w="3936" w:type="dxa"/>
            <w:shd w:val="clear" w:color="auto" w:fill="auto"/>
          </w:tcPr>
          <w:p w14:paraId="68735FB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Контактная информация командира отряда</w:t>
            </w:r>
            <w:r w:rsidRPr="000B028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(мобильный телефон, адрес электронной почты)</w:t>
            </w:r>
          </w:p>
        </w:tc>
        <w:tc>
          <w:tcPr>
            <w:tcW w:w="5635" w:type="dxa"/>
            <w:shd w:val="clear" w:color="auto" w:fill="auto"/>
          </w:tcPr>
          <w:p w14:paraId="2D2BD3A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3507C191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60FA3D2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Количество членов отряда</w:t>
            </w:r>
          </w:p>
        </w:tc>
        <w:tc>
          <w:tcPr>
            <w:tcW w:w="5635" w:type="dxa"/>
            <w:shd w:val="clear" w:color="auto" w:fill="auto"/>
          </w:tcPr>
          <w:p w14:paraId="7B09762E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AAD5F6D" w14:textId="77777777" w:rsidTr="002D2454">
        <w:tc>
          <w:tcPr>
            <w:tcW w:w="3936" w:type="dxa"/>
            <w:vMerge w:val="restart"/>
            <w:shd w:val="clear" w:color="auto" w:fill="auto"/>
          </w:tcPr>
          <w:p w14:paraId="05999F1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Информация о деятельности волонтерского отряда</w:t>
            </w:r>
            <w:r w:rsidRPr="000B028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(информация об авторских проектах отряда;</w:t>
            </w:r>
          </w:p>
          <w:p w14:paraId="7178C670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161A069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вовлеченность отряда в городские, республиканские мероприятия; </w:t>
            </w:r>
          </w:p>
          <w:p w14:paraId="5953C15F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D2E428F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отзывы и благодарности за 2023 год;</w:t>
            </w:r>
          </w:p>
          <w:p w14:paraId="72BC5B1C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наличие традиций отряда)</w:t>
            </w:r>
          </w:p>
        </w:tc>
        <w:tc>
          <w:tcPr>
            <w:tcW w:w="5635" w:type="dxa"/>
            <w:shd w:val="clear" w:color="auto" w:fill="auto"/>
          </w:tcPr>
          <w:p w14:paraId="3F00486B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8E7057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1C982D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4A2F599C" w14:textId="77777777" w:rsidTr="002D2454">
        <w:tc>
          <w:tcPr>
            <w:tcW w:w="3936" w:type="dxa"/>
            <w:vMerge/>
            <w:shd w:val="clear" w:color="auto" w:fill="auto"/>
          </w:tcPr>
          <w:p w14:paraId="7832B2F5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14:paraId="4C086374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8DC3C1E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3FB4914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2DB4399E" w14:textId="77777777" w:rsidTr="002D2454">
        <w:tc>
          <w:tcPr>
            <w:tcW w:w="3936" w:type="dxa"/>
            <w:vMerge/>
            <w:shd w:val="clear" w:color="auto" w:fill="auto"/>
          </w:tcPr>
          <w:p w14:paraId="158D8B3E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14:paraId="72238DA1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8FD5DF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B0A859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53D8DF89" w14:textId="77777777" w:rsidTr="002D2454">
        <w:trPr>
          <w:trHeight w:val="1274"/>
        </w:trPr>
        <w:tc>
          <w:tcPr>
            <w:tcW w:w="3936" w:type="dxa"/>
            <w:vMerge/>
            <w:shd w:val="clear" w:color="auto" w:fill="auto"/>
          </w:tcPr>
          <w:p w14:paraId="76131F9D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14:paraId="56B0B33C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3345AF38" w14:textId="77777777" w:rsidTr="002D2454">
        <w:tc>
          <w:tcPr>
            <w:tcW w:w="3936" w:type="dxa"/>
            <w:shd w:val="clear" w:color="auto" w:fill="auto"/>
          </w:tcPr>
          <w:p w14:paraId="4204635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Информация об освещении деятельности отряда в средствах массовой информации</w:t>
            </w:r>
          </w:p>
        </w:tc>
        <w:tc>
          <w:tcPr>
            <w:tcW w:w="5635" w:type="dxa"/>
            <w:shd w:val="clear" w:color="auto" w:fill="auto"/>
          </w:tcPr>
          <w:p w14:paraId="3D63A88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648D3804" w14:textId="77777777" w:rsidTr="002D2454">
        <w:tc>
          <w:tcPr>
            <w:tcW w:w="3936" w:type="dxa"/>
            <w:shd w:val="clear" w:color="auto" w:fill="auto"/>
          </w:tcPr>
          <w:p w14:paraId="135FBF34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Наличие форменной одежды</w:t>
            </w:r>
          </w:p>
        </w:tc>
        <w:tc>
          <w:tcPr>
            <w:tcW w:w="5635" w:type="dxa"/>
            <w:shd w:val="clear" w:color="auto" w:fill="auto"/>
          </w:tcPr>
          <w:p w14:paraId="5B36E8C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0288" w:rsidRPr="000B0288" w14:paraId="67C267F8" w14:textId="77777777" w:rsidTr="002D2454">
        <w:tc>
          <w:tcPr>
            <w:tcW w:w="3936" w:type="dxa"/>
            <w:shd w:val="clear" w:color="auto" w:fill="auto"/>
          </w:tcPr>
          <w:p w14:paraId="18AAD8DB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Соглашение на обработку персональных данных </w:t>
            </w:r>
          </w:p>
        </w:tc>
        <w:tc>
          <w:tcPr>
            <w:tcW w:w="5635" w:type="dxa"/>
            <w:shd w:val="clear" w:color="auto" w:fill="auto"/>
          </w:tcPr>
          <w:p w14:paraId="6D4E1682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(Подпись)</w:t>
            </w:r>
          </w:p>
        </w:tc>
      </w:tr>
    </w:tbl>
    <w:p w14:paraId="47E94EEF" w14:textId="5FEB7165" w:rsidR="000B0288" w:rsidRPr="000B0288" w:rsidRDefault="000B0288" w:rsidP="005C237D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0B028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5C237D">
        <w:rPr>
          <w:rFonts w:ascii="Times New Roman" w:eastAsia="Calibri" w:hAnsi="Times New Roman" w:cs="Times New Roman"/>
          <w:sz w:val="30"/>
          <w:szCs w:val="30"/>
        </w:rPr>
        <w:t>4</w:t>
      </w:r>
      <w:r w:rsidRPr="000B028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85F160" w14:textId="77777777" w:rsidR="000B0288" w:rsidRPr="000B0288" w:rsidRDefault="000B0288" w:rsidP="000B02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989E5D1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 xml:space="preserve">Заявка </w:t>
      </w:r>
    </w:p>
    <w:p w14:paraId="5A4232A7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>на участие в республиканском конкурсе</w:t>
      </w:r>
    </w:p>
    <w:p w14:paraId="389E258F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>«Волонтер года – 2023»</w:t>
      </w:r>
    </w:p>
    <w:p w14:paraId="2613A037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0288">
        <w:rPr>
          <w:rFonts w:ascii="Times New Roman" w:eastAsia="Calibri" w:hAnsi="Times New Roman" w:cs="Times New Roman"/>
          <w:b/>
          <w:sz w:val="30"/>
          <w:szCs w:val="30"/>
        </w:rPr>
        <w:t>в номинации «Добро в ОБЪЕКТИВЕ»</w:t>
      </w:r>
    </w:p>
    <w:p w14:paraId="59F61979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0B0288" w:rsidRPr="000B0288" w14:paraId="15F38096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513C1956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Фамилия, имя, отчество автора</w:t>
            </w:r>
          </w:p>
        </w:tc>
        <w:tc>
          <w:tcPr>
            <w:tcW w:w="5635" w:type="dxa"/>
            <w:shd w:val="clear" w:color="auto" w:fill="auto"/>
          </w:tcPr>
          <w:p w14:paraId="09A4E50B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0B0288" w:rsidRPr="000B0288" w14:paraId="227F1D33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3998A6B3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Название работы</w:t>
            </w:r>
          </w:p>
        </w:tc>
        <w:tc>
          <w:tcPr>
            <w:tcW w:w="5635" w:type="dxa"/>
            <w:shd w:val="clear" w:color="auto" w:fill="auto"/>
          </w:tcPr>
          <w:p w14:paraId="30400150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0B0288" w:rsidRPr="000B0288" w14:paraId="1747C9AD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018FFDC8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Место учебы/работы</w:t>
            </w:r>
          </w:p>
        </w:tc>
        <w:tc>
          <w:tcPr>
            <w:tcW w:w="5635" w:type="dxa"/>
            <w:shd w:val="clear" w:color="auto" w:fill="auto"/>
          </w:tcPr>
          <w:p w14:paraId="0C078361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0B0288" w:rsidRPr="000B0288" w14:paraId="6116D942" w14:textId="77777777" w:rsidTr="002D2454">
        <w:trPr>
          <w:trHeight w:val="95"/>
        </w:trPr>
        <w:tc>
          <w:tcPr>
            <w:tcW w:w="3936" w:type="dxa"/>
            <w:shd w:val="clear" w:color="auto" w:fill="auto"/>
          </w:tcPr>
          <w:p w14:paraId="3810C1FC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Контактная информация </w:t>
            </w:r>
            <w:r w:rsidRPr="000B0288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(мобильный телефон, адрес электронной почты)</w:t>
            </w:r>
          </w:p>
        </w:tc>
        <w:tc>
          <w:tcPr>
            <w:tcW w:w="5635" w:type="dxa"/>
            <w:shd w:val="clear" w:color="auto" w:fill="auto"/>
          </w:tcPr>
          <w:p w14:paraId="75EEB15B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0B0288" w:rsidRPr="000B0288" w14:paraId="5E0916A8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449993B7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Название мероприятия, дата, краткое описание мероприятия</w:t>
            </w:r>
          </w:p>
        </w:tc>
        <w:tc>
          <w:tcPr>
            <w:tcW w:w="5635" w:type="dxa"/>
            <w:shd w:val="clear" w:color="auto" w:fill="auto"/>
          </w:tcPr>
          <w:p w14:paraId="52C4AC0B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0B0288" w:rsidRPr="000B0288" w14:paraId="67337F5E" w14:textId="77777777" w:rsidTr="002D2454">
        <w:trPr>
          <w:trHeight w:val="737"/>
        </w:trPr>
        <w:tc>
          <w:tcPr>
            <w:tcW w:w="3936" w:type="dxa"/>
            <w:shd w:val="clear" w:color="auto" w:fill="auto"/>
          </w:tcPr>
          <w:p w14:paraId="1DB7241E" w14:textId="77777777" w:rsidR="000B0288" w:rsidRPr="000B0288" w:rsidRDefault="000B0288" w:rsidP="000B0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B028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Соглашение на обработку персональных данных </w:t>
            </w:r>
          </w:p>
        </w:tc>
        <w:tc>
          <w:tcPr>
            <w:tcW w:w="5635" w:type="dxa"/>
            <w:shd w:val="clear" w:color="auto" w:fill="auto"/>
          </w:tcPr>
          <w:p w14:paraId="15F15AC2" w14:textId="77777777" w:rsidR="000B0288" w:rsidRPr="000B0288" w:rsidRDefault="000B0288" w:rsidP="000B0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</w:tbl>
    <w:p w14:paraId="3DAA3082" w14:textId="77777777" w:rsidR="000B0288" w:rsidRPr="000B0288" w:rsidRDefault="000B0288" w:rsidP="000B0288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513D2A1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4843771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F4FB26E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F7D11A2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C1A4E70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8400FAE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CA65CC0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5412A15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FF85CE4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6107B02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14BCFF2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475570C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49942ED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6A9303A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3ABE867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4FF8E43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B0167D3" w14:textId="77777777" w:rsidR="000B0288" w:rsidRPr="000B0288" w:rsidRDefault="000B0288" w:rsidP="000B028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508F93B" w14:textId="6FF8C811" w:rsidR="002D0E88" w:rsidRPr="008C4887" w:rsidRDefault="002D0E88" w:rsidP="000B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A71FBA6" w14:textId="77777777" w:rsidR="00350998" w:rsidRPr="004B0790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50998" w:rsidRPr="004B0790" w:rsidSect="00132BA6">
      <w:footerReference w:type="default" r:id="rId9"/>
      <w:pgSz w:w="11906" w:h="16838"/>
      <w:pgMar w:top="1134" w:right="851" w:bottom="851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5B33" w14:textId="77777777" w:rsidR="002C1900" w:rsidRDefault="002C1900" w:rsidP="00132BA6">
      <w:pPr>
        <w:spacing w:after="0" w:line="240" w:lineRule="auto"/>
      </w:pPr>
      <w:r>
        <w:separator/>
      </w:r>
    </w:p>
  </w:endnote>
  <w:endnote w:type="continuationSeparator" w:id="0">
    <w:p w14:paraId="1E131AAC" w14:textId="77777777" w:rsidR="002C1900" w:rsidRDefault="002C1900" w:rsidP="0013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253417"/>
      <w:docPartObj>
        <w:docPartGallery w:val="Page Numbers (Bottom of Page)"/>
        <w:docPartUnique/>
      </w:docPartObj>
    </w:sdtPr>
    <w:sdtEndPr/>
    <w:sdtContent>
      <w:p w14:paraId="652B081B" w14:textId="1FF7D3F5" w:rsidR="00132BA6" w:rsidRDefault="00132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0">
          <w:rPr>
            <w:noProof/>
          </w:rPr>
          <w:t>2</w:t>
        </w:r>
        <w:r>
          <w:fldChar w:fldCharType="end"/>
        </w:r>
      </w:p>
    </w:sdtContent>
  </w:sdt>
  <w:p w14:paraId="69340867" w14:textId="77777777" w:rsidR="00132BA6" w:rsidRDefault="00132B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009E" w14:textId="77777777" w:rsidR="002C1900" w:rsidRDefault="002C1900" w:rsidP="00132BA6">
      <w:pPr>
        <w:spacing w:after="0" w:line="240" w:lineRule="auto"/>
      </w:pPr>
      <w:r>
        <w:separator/>
      </w:r>
    </w:p>
  </w:footnote>
  <w:footnote w:type="continuationSeparator" w:id="0">
    <w:p w14:paraId="0DA1B312" w14:textId="77777777" w:rsidR="002C1900" w:rsidRDefault="002C1900" w:rsidP="0013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65512875"/>
    <w:multiLevelType w:val="multilevel"/>
    <w:tmpl w:val="1846A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>
    <w:nsid w:val="7E0C5851"/>
    <w:multiLevelType w:val="hybridMultilevel"/>
    <w:tmpl w:val="3C8E65CC"/>
    <w:lvl w:ilvl="0" w:tplc="C40A26D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FF"/>
    <w:rsid w:val="00026A2A"/>
    <w:rsid w:val="000B0288"/>
    <w:rsid w:val="000F7712"/>
    <w:rsid w:val="00110D8B"/>
    <w:rsid w:val="00132BA6"/>
    <w:rsid w:val="001B2C24"/>
    <w:rsid w:val="001D3AD4"/>
    <w:rsid w:val="001D6319"/>
    <w:rsid w:val="00260B31"/>
    <w:rsid w:val="00281E31"/>
    <w:rsid w:val="00294F6E"/>
    <w:rsid w:val="002C1900"/>
    <w:rsid w:val="002D0E88"/>
    <w:rsid w:val="002D29EE"/>
    <w:rsid w:val="002D705D"/>
    <w:rsid w:val="00316DC2"/>
    <w:rsid w:val="00350998"/>
    <w:rsid w:val="00352439"/>
    <w:rsid w:val="004322FD"/>
    <w:rsid w:val="00475116"/>
    <w:rsid w:val="004B0790"/>
    <w:rsid w:val="00504DCC"/>
    <w:rsid w:val="005C13CC"/>
    <w:rsid w:val="005C237D"/>
    <w:rsid w:val="00635E0F"/>
    <w:rsid w:val="00676BD4"/>
    <w:rsid w:val="00717002"/>
    <w:rsid w:val="00774449"/>
    <w:rsid w:val="00774BA9"/>
    <w:rsid w:val="00815DFD"/>
    <w:rsid w:val="00874C26"/>
    <w:rsid w:val="008C4887"/>
    <w:rsid w:val="009778C6"/>
    <w:rsid w:val="009A65E2"/>
    <w:rsid w:val="00A331FF"/>
    <w:rsid w:val="00A7515B"/>
    <w:rsid w:val="00BA1CC8"/>
    <w:rsid w:val="00BB6ABB"/>
    <w:rsid w:val="00C660AF"/>
    <w:rsid w:val="00D27919"/>
    <w:rsid w:val="00DC2EE0"/>
    <w:rsid w:val="00DF3644"/>
    <w:rsid w:val="00E218ED"/>
    <w:rsid w:val="00E3679A"/>
    <w:rsid w:val="00E52DC2"/>
    <w:rsid w:val="00E94B28"/>
    <w:rsid w:val="00ED06BE"/>
    <w:rsid w:val="00F143BE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AF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31FF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A331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Основной текст Знак1"/>
    <w:basedOn w:val="a0"/>
    <w:link w:val="a4"/>
    <w:uiPriority w:val="99"/>
    <w:rsid w:val="004B0790"/>
    <w:rPr>
      <w:rFonts w:ascii="Times New Roman" w:hAnsi="Times New Roman" w:cs="Times New Roman"/>
      <w:sz w:val="30"/>
      <w:szCs w:val="30"/>
    </w:rPr>
  </w:style>
  <w:style w:type="paragraph" w:styleId="a4">
    <w:name w:val="Body Text"/>
    <w:basedOn w:val="a"/>
    <w:link w:val="10"/>
    <w:uiPriority w:val="99"/>
    <w:rsid w:val="004B0790"/>
    <w:pPr>
      <w:spacing w:after="0" w:line="240" w:lineRule="auto"/>
      <w:ind w:firstLine="400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uiPriority w:val="99"/>
    <w:semiHidden/>
    <w:rsid w:val="004B0790"/>
  </w:style>
  <w:style w:type="paragraph" w:styleId="a6">
    <w:name w:val="header"/>
    <w:basedOn w:val="a"/>
    <w:link w:val="a7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BA6"/>
  </w:style>
  <w:style w:type="paragraph" w:styleId="a8">
    <w:name w:val="footer"/>
    <w:basedOn w:val="a"/>
    <w:link w:val="a9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BA6"/>
  </w:style>
  <w:style w:type="paragraph" w:styleId="aa">
    <w:name w:val="List Paragraph"/>
    <w:basedOn w:val="a"/>
    <w:uiPriority w:val="34"/>
    <w:qFormat/>
    <w:rsid w:val="005C13CC"/>
    <w:pPr>
      <w:ind w:left="720"/>
      <w:contextualSpacing/>
    </w:pPr>
  </w:style>
  <w:style w:type="table" w:styleId="ab">
    <w:name w:val="Table Grid"/>
    <w:basedOn w:val="a1"/>
    <w:uiPriority w:val="39"/>
    <w:rsid w:val="005C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D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D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31FF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A331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Основной текст Знак1"/>
    <w:basedOn w:val="a0"/>
    <w:link w:val="a4"/>
    <w:uiPriority w:val="99"/>
    <w:rsid w:val="004B0790"/>
    <w:rPr>
      <w:rFonts w:ascii="Times New Roman" w:hAnsi="Times New Roman" w:cs="Times New Roman"/>
      <w:sz w:val="30"/>
      <w:szCs w:val="30"/>
    </w:rPr>
  </w:style>
  <w:style w:type="paragraph" w:styleId="a4">
    <w:name w:val="Body Text"/>
    <w:basedOn w:val="a"/>
    <w:link w:val="10"/>
    <w:uiPriority w:val="99"/>
    <w:rsid w:val="004B0790"/>
    <w:pPr>
      <w:spacing w:after="0" w:line="240" w:lineRule="auto"/>
      <w:ind w:firstLine="400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uiPriority w:val="99"/>
    <w:semiHidden/>
    <w:rsid w:val="004B0790"/>
  </w:style>
  <w:style w:type="paragraph" w:styleId="a6">
    <w:name w:val="header"/>
    <w:basedOn w:val="a"/>
    <w:link w:val="a7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BA6"/>
  </w:style>
  <w:style w:type="paragraph" w:styleId="a8">
    <w:name w:val="footer"/>
    <w:basedOn w:val="a"/>
    <w:link w:val="a9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BA6"/>
  </w:style>
  <w:style w:type="paragraph" w:styleId="aa">
    <w:name w:val="List Paragraph"/>
    <w:basedOn w:val="a"/>
    <w:uiPriority w:val="34"/>
    <w:qFormat/>
    <w:rsid w:val="005C13CC"/>
    <w:pPr>
      <w:ind w:left="720"/>
      <w:contextualSpacing/>
    </w:pPr>
  </w:style>
  <w:style w:type="table" w:styleId="ab">
    <w:name w:val="Table Grid"/>
    <w:basedOn w:val="a1"/>
    <w:uiPriority w:val="39"/>
    <w:rsid w:val="005C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D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directora.ctdi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</cp:lastModifiedBy>
  <cp:revision>2</cp:revision>
  <dcterms:created xsi:type="dcterms:W3CDTF">2023-11-08T06:32:00Z</dcterms:created>
  <dcterms:modified xsi:type="dcterms:W3CDTF">2023-11-08T06:32:00Z</dcterms:modified>
</cp:coreProperties>
</file>